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6D" w:rsidRDefault="00E1474F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746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9D6E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28 апреля</w:t>
      </w:r>
      <w:r w:rsidR="00F135C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2021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1437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в  </w:t>
      </w:r>
      <w:r w:rsidR="004C1A4B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2C7BC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EB1F8E"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  <w:r w:rsidRPr="001437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00</w:t>
      </w:r>
    </w:p>
    <w:p w:rsidR="00276980" w:rsidRPr="00AC16D6" w:rsidRDefault="00276980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7BC1" w:rsidRPr="00AC16D6" w:rsidRDefault="002C7BC1" w:rsidP="002C7B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7BC1" w:rsidRDefault="009D6ED9" w:rsidP="009D6ED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D6ED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решение Совета депутатов от 25.12.2020 №151 «О бюджете городского поселения Туманный Кольского района  на 2021 год и на плановый период 2022- 2023годов»</w:t>
      </w:r>
    </w:p>
    <w:p w:rsidR="009D6ED9" w:rsidRDefault="009D6ED9" w:rsidP="009D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9D6ED9" w:rsidRPr="009D6ED9" w:rsidRDefault="002C7BC1" w:rsidP="009D6ED9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ED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9D6ED9" w:rsidRPr="009D6ED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Положение о порядке и условиях </w:t>
      </w:r>
      <w:proofErr w:type="gramStart"/>
      <w:r w:rsidR="009D6ED9" w:rsidRPr="009D6ED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приватизации  муниципального</w:t>
      </w:r>
      <w:proofErr w:type="gramEnd"/>
      <w:r w:rsidR="009D6ED9" w:rsidRPr="009D6ED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имущества городского поселения Туманный Кольского района, утвержденное решением Совета депутатов городского поселения Туманный Кольского района   от  04.05.2018  № 305      </w:t>
      </w:r>
    </w:p>
    <w:p w:rsidR="00E74012" w:rsidRDefault="00E74012" w:rsidP="00E74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          </w:t>
      </w:r>
    </w:p>
    <w:p w:rsidR="00E74012" w:rsidRDefault="00E74012" w:rsidP="00E7401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</w:t>
      </w:r>
      <w:r w:rsidRPr="00E74012">
        <w:rPr>
          <w:rFonts w:ascii="Arial" w:eastAsia="Times New Roman" w:hAnsi="Arial" w:cs="Arial"/>
          <w:sz w:val="24"/>
          <w:szCs w:val="24"/>
          <w:lang w:eastAsia="ru-RU"/>
        </w:rPr>
        <w:t>Устав городского посе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ления Туманный Кольского района  </w:t>
      </w:r>
    </w:p>
    <w:p w:rsidR="00E74012" w:rsidRPr="00E74012" w:rsidRDefault="00E74012" w:rsidP="00E74012">
      <w:pPr>
        <w:pStyle w:val="a4"/>
        <w:rPr>
          <w:rFonts w:ascii="Arial" w:eastAsia="Times New Roman" w:hAnsi="Arial" w:cs="Arial"/>
          <w:sz w:val="24"/>
          <w:szCs w:val="24"/>
          <w:lang w:eastAsia="zh-CN"/>
        </w:rPr>
      </w:pPr>
    </w:p>
    <w:p w:rsidR="00E64C72" w:rsidRDefault="00276980" w:rsidP="00E7401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012">
        <w:rPr>
          <w:rFonts w:ascii="Arial" w:eastAsia="Times New Roman" w:hAnsi="Arial" w:cs="Arial"/>
          <w:sz w:val="24"/>
          <w:szCs w:val="24"/>
          <w:lang w:eastAsia="zh-CN"/>
        </w:rPr>
        <w:t xml:space="preserve">О </w:t>
      </w:r>
      <w:r w:rsidR="00152786" w:rsidRPr="00E74012">
        <w:rPr>
          <w:rFonts w:ascii="Arial" w:eastAsia="Times New Roman" w:hAnsi="Arial" w:cs="Arial"/>
          <w:sz w:val="24"/>
          <w:szCs w:val="24"/>
          <w:lang w:eastAsia="zh-CN"/>
        </w:rPr>
        <w:t xml:space="preserve">рассмотрении отчета об исполнении бюджета </w:t>
      </w:r>
      <w:proofErr w:type="spellStart"/>
      <w:r w:rsidR="00152786" w:rsidRPr="00E74012">
        <w:rPr>
          <w:rFonts w:ascii="Arial" w:eastAsia="Times New Roman" w:hAnsi="Arial" w:cs="Arial"/>
          <w:sz w:val="24"/>
          <w:szCs w:val="24"/>
          <w:lang w:eastAsia="zh-CN"/>
        </w:rPr>
        <w:t>гп</w:t>
      </w:r>
      <w:proofErr w:type="spellEnd"/>
      <w:r w:rsidR="00152786" w:rsidRPr="00E74012">
        <w:rPr>
          <w:rFonts w:ascii="Arial" w:eastAsia="Times New Roman" w:hAnsi="Arial" w:cs="Arial"/>
          <w:sz w:val="24"/>
          <w:szCs w:val="24"/>
          <w:lang w:eastAsia="zh-CN"/>
        </w:rPr>
        <w:t xml:space="preserve"> Туманный Кольского района за 1 квартал</w:t>
      </w:r>
      <w:r w:rsidR="00E64C72" w:rsidRPr="00E74012">
        <w:rPr>
          <w:rFonts w:ascii="Arial" w:eastAsia="Times New Roman" w:hAnsi="Arial" w:cs="Arial"/>
          <w:sz w:val="24"/>
          <w:szCs w:val="24"/>
          <w:lang w:eastAsia="zh-CN"/>
        </w:rPr>
        <w:t xml:space="preserve"> 2021г.</w:t>
      </w:r>
    </w:p>
    <w:p w:rsidR="00E74012" w:rsidRPr="00E74012" w:rsidRDefault="00E74012" w:rsidP="00E74012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012" w:rsidRDefault="00E74012" w:rsidP="00E7401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01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proofErr w:type="gramStart"/>
      <w:r w:rsidRPr="00E74012">
        <w:rPr>
          <w:rFonts w:ascii="Arial" w:eastAsia="Times New Roman" w:hAnsi="Arial" w:cs="Arial"/>
          <w:sz w:val="24"/>
          <w:szCs w:val="24"/>
          <w:lang w:eastAsia="ru-RU"/>
        </w:rPr>
        <w:t>Положение  о</w:t>
      </w:r>
      <w:proofErr w:type="gramEnd"/>
      <w:r w:rsidRPr="00E74012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представления гражданами, претендующими на замещение должностей муниципальной службы, и лицами, замещающими должности муниципальной службы в органах местного самоуправления муниципального образования городское поселение Туманный Кольского района, сведений о доходах, расходах, об имуществе и обязательствах имущественного характера</w:t>
      </w:r>
    </w:p>
    <w:p w:rsidR="00E74012" w:rsidRPr="00E74012" w:rsidRDefault="00E74012" w:rsidP="00E74012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012" w:rsidRDefault="00E74012" w:rsidP="00E7401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01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</w:t>
      </w:r>
      <w:proofErr w:type="gramStart"/>
      <w:r w:rsidRPr="00E74012">
        <w:rPr>
          <w:rFonts w:ascii="Arial" w:eastAsia="Times New Roman" w:hAnsi="Arial" w:cs="Arial"/>
          <w:sz w:val="24"/>
          <w:szCs w:val="24"/>
          <w:lang w:eastAsia="ru-RU"/>
        </w:rPr>
        <w:t>в  Положение</w:t>
      </w:r>
      <w:proofErr w:type="gramEnd"/>
      <w:r w:rsidRPr="00E74012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лицами, замещающими муниципальные должности в муниципальном образовании городское поселение Туманный Кольского района, сведений о доходах, о расходах, об имуществе и обязательствах имущественного характера  </w:t>
      </w:r>
    </w:p>
    <w:p w:rsidR="00E227F2" w:rsidRPr="00E227F2" w:rsidRDefault="00E227F2" w:rsidP="00E227F2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7F2" w:rsidRPr="00E74012" w:rsidRDefault="00E227F2" w:rsidP="00E74012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Разное</w:t>
      </w:r>
    </w:p>
    <w:p w:rsidR="00474616" w:rsidRPr="00381A59" w:rsidRDefault="00474616" w:rsidP="00E64C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276980" w:rsidRPr="00276980" w:rsidRDefault="00276980" w:rsidP="0027698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2C7BC1" w:rsidRPr="000B12DB" w:rsidRDefault="003E2353" w:rsidP="002C7BC1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CD1E79" w:rsidRDefault="00CD1E79" w:rsidP="00CD1E79">
      <w:pPr>
        <w:pStyle w:val="a6"/>
        <w:ind w:left="786"/>
        <w:jc w:val="both"/>
        <w:rPr>
          <w:rFonts w:ascii="Arial" w:hAnsi="Arial" w:cs="Arial"/>
          <w:sz w:val="24"/>
          <w:szCs w:val="24"/>
        </w:rPr>
      </w:pPr>
    </w:p>
    <w:p w:rsidR="00276980" w:rsidRPr="00276980" w:rsidRDefault="00276980" w:rsidP="00276980">
      <w:pPr>
        <w:pStyle w:val="a7"/>
        <w:ind w:left="78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</w:t>
      </w:r>
    </w:p>
    <w:p w:rsidR="00CC3595" w:rsidRPr="00593A2F" w:rsidRDefault="00CC3595" w:rsidP="002C7BC1">
      <w:pPr>
        <w:pStyle w:val="a7"/>
        <w:ind w:left="786" w:firstLine="0"/>
        <w:jc w:val="left"/>
        <w:rPr>
          <w:rFonts w:ascii="Arial" w:hAnsi="Arial" w:cs="Arial"/>
          <w:szCs w:val="24"/>
        </w:rPr>
      </w:pPr>
    </w:p>
    <w:sectPr w:rsidR="00CC3595" w:rsidRPr="00593A2F" w:rsidSect="00097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18290D"/>
    <w:multiLevelType w:val="hybridMultilevel"/>
    <w:tmpl w:val="A61C0816"/>
    <w:lvl w:ilvl="0" w:tplc="D9AC347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C36B6D"/>
    <w:multiLevelType w:val="hybridMultilevel"/>
    <w:tmpl w:val="6E08A77C"/>
    <w:lvl w:ilvl="0" w:tplc="CCFC7D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0"/>
    <w:rsid w:val="00004AC8"/>
    <w:rsid w:val="00047F99"/>
    <w:rsid w:val="000840C5"/>
    <w:rsid w:val="00097A25"/>
    <w:rsid w:val="000A6E93"/>
    <w:rsid w:val="000B0FA0"/>
    <w:rsid w:val="000B37AA"/>
    <w:rsid w:val="000D7670"/>
    <w:rsid w:val="001121CE"/>
    <w:rsid w:val="00136B9A"/>
    <w:rsid w:val="00137249"/>
    <w:rsid w:val="001437FE"/>
    <w:rsid w:val="00152786"/>
    <w:rsid w:val="00177715"/>
    <w:rsid w:val="001C49FE"/>
    <w:rsid w:val="001C7D95"/>
    <w:rsid w:val="001D434C"/>
    <w:rsid w:val="001E5BA5"/>
    <w:rsid w:val="001F42DE"/>
    <w:rsid w:val="00257D26"/>
    <w:rsid w:val="00276980"/>
    <w:rsid w:val="002C7BC1"/>
    <w:rsid w:val="00360E4D"/>
    <w:rsid w:val="00381A59"/>
    <w:rsid w:val="00392E9B"/>
    <w:rsid w:val="003C4725"/>
    <w:rsid w:val="003C69B4"/>
    <w:rsid w:val="003E2353"/>
    <w:rsid w:val="00474616"/>
    <w:rsid w:val="004C1A4B"/>
    <w:rsid w:val="004C60BA"/>
    <w:rsid w:val="004F170A"/>
    <w:rsid w:val="005022A3"/>
    <w:rsid w:val="005024CB"/>
    <w:rsid w:val="00515993"/>
    <w:rsid w:val="00593A2F"/>
    <w:rsid w:val="005A16CE"/>
    <w:rsid w:val="005A29CD"/>
    <w:rsid w:val="005B106D"/>
    <w:rsid w:val="005F4E20"/>
    <w:rsid w:val="00610203"/>
    <w:rsid w:val="0062351A"/>
    <w:rsid w:val="00634E4E"/>
    <w:rsid w:val="0069591C"/>
    <w:rsid w:val="006A3962"/>
    <w:rsid w:val="006B6C97"/>
    <w:rsid w:val="00702747"/>
    <w:rsid w:val="00731C8D"/>
    <w:rsid w:val="00750B83"/>
    <w:rsid w:val="00765149"/>
    <w:rsid w:val="00766E8E"/>
    <w:rsid w:val="007829C1"/>
    <w:rsid w:val="007A4029"/>
    <w:rsid w:val="007D1709"/>
    <w:rsid w:val="007E7A44"/>
    <w:rsid w:val="007F3C83"/>
    <w:rsid w:val="007F7D30"/>
    <w:rsid w:val="007F7E3F"/>
    <w:rsid w:val="008052F0"/>
    <w:rsid w:val="00817884"/>
    <w:rsid w:val="00827B96"/>
    <w:rsid w:val="008604BE"/>
    <w:rsid w:val="00885DA7"/>
    <w:rsid w:val="008C3056"/>
    <w:rsid w:val="008D5A6D"/>
    <w:rsid w:val="00903B98"/>
    <w:rsid w:val="0092056C"/>
    <w:rsid w:val="009769BF"/>
    <w:rsid w:val="00976E1E"/>
    <w:rsid w:val="009859E0"/>
    <w:rsid w:val="009B4687"/>
    <w:rsid w:val="009C108E"/>
    <w:rsid w:val="009D6ED9"/>
    <w:rsid w:val="00A0020C"/>
    <w:rsid w:val="00A122A5"/>
    <w:rsid w:val="00A441DE"/>
    <w:rsid w:val="00A805C1"/>
    <w:rsid w:val="00A94B3E"/>
    <w:rsid w:val="00AA4395"/>
    <w:rsid w:val="00AC16D6"/>
    <w:rsid w:val="00B307B3"/>
    <w:rsid w:val="00B434A4"/>
    <w:rsid w:val="00B44A2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0E72"/>
    <w:rsid w:val="00C75DE2"/>
    <w:rsid w:val="00C81FF9"/>
    <w:rsid w:val="00C95AB6"/>
    <w:rsid w:val="00CC3595"/>
    <w:rsid w:val="00CD1E79"/>
    <w:rsid w:val="00CE0CE2"/>
    <w:rsid w:val="00D14859"/>
    <w:rsid w:val="00D85C7F"/>
    <w:rsid w:val="00DE708A"/>
    <w:rsid w:val="00DF14AC"/>
    <w:rsid w:val="00E1474F"/>
    <w:rsid w:val="00E227F2"/>
    <w:rsid w:val="00E2486B"/>
    <w:rsid w:val="00E64C72"/>
    <w:rsid w:val="00E74012"/>
    <w:rsid w:val="00E74306"/>
    <w:rsid w:val="00EB1F8E"/>
    <w:rsid w:val="00ED3F90"/>
    <w:rsid w:val="00EF3AF7"/>
    <w:rsid w:val="00EF6568"/>
    <w:rsid w:val="00F02BCA"/>
    <w:rsid w:val="00F135CF"/>
    <w:rsid w:val="00F142AB"/>
    <w:rsid w:val="00F42AB7"/>
    <w:rsid w:val="00F47672"/>
    <w:rsid w:val="00FB702F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D333D-C372-4F68-B749-DB5777D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595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3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3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нак"/>
    <w:basedOn w:val="a"/>
    <w:autoRedefine/>
    <w:rsid w:val="00515993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2021-04-28T07:52:00Z</cp:lastPrinted>
  <dcterms:created xsi:type="dcterms:W3CDTF">2021-06-16T07:37:00Z</dcterms:created>
  <dcterms:modified xsi:type="dcterms:W3CDTF">2021-06-16T07:37:00Z</dcterms:modified>
</cp:coreProperties>
</file>